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79DD8" w14:textId="77777777" w:rsidR="003409F9" w:rsidRPr="00CB7470" w:rsidRDefault="003409F9" w:rsidP="00CB7470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CB747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แบบยื่นลงทะเบียนเพื่อแสดงตนในการเข้าร่วม</w:t>
      </w:r>
    </w:p>
    <w:p w14:paraId="41AF1A6C" w14:textId="0E233E87" w:rsidR="003409F9" w:rsidRPr="00CB7470" w:rsidRDefault="003409F9" w:rsidP="003409F9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CB747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ประชุมสามัญประจำป</w:t>
      </w:r>
      <w:r w:rsidR="002A4A1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ีของสภาเด็กและเยาวชนตำบล</w:t>
      </w:r>
      <w:r w:rsidR="00F112E5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บางปู</w:t>
      </w:r>
    </w:p>
    <w:p w14:paraId="7595687D" w14:textId="77777777" w:rsidR="003409F9" w:rsidRPr="00CB7470" w:rsidRDefault="003409F9" w:rsidP="003409F9">
      <w:pPr>
        <w:tabs>
          <w:tab w:val="left" w:pos="42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FD679A5" w14:textId="77777777" w:rsidR="003409F9" w:rsidRPr="00CB7470" w:rsidRDefault="003409F9" w:rsidP="00CB7470">
      <w:pPr>
        <w:tabs>
          <w:tab w:val="left" w:pos="426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B7470">
        <w:rPr>
          <w:rFonts w:ascii="TH SarabunIT๙" w:eastAsia="Calibri" w:hAnsi="TH SarabunIT๙" w:cs="TH SarabunIT๙"/>
          <w:sz w:val="32"/>
          <w:szCs w:val="32"/>
          <w:cs/>
        </w:rPr>
        <w:t>๑.</w:t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  <w:t>ชื่อ(ด.ช./ด.ญ./นาย/น</w:t>
      </w:r>
      <w:r w:rsidRPr="00CB7470">
        <w:rPr>
          <w:rFonts w:ascii="TH SarabunIT๙" w:eastAsia="Calibri" w:hAnsi="TH SarabunIT๙" w:cs="TH SarabunIT๙"/>
          <w:sz w:val="32"/>
          <w:szCs w:val="32"/>
        </w:rPr>
        <w:t>.</w:t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>ส.)........................................................นามสกุล......................................................</w:t>
      </w:r>
    </w:p>
    <w:p w14:paraId="6205A10E" w14:textId="77777777" w:rsidR="003409F9" w:rsidRPr="00CB7470" w:rsidRDefault="003409F9" w:rsidP="00CB7470">
      <w:pPr>
        <w:tabs>
          <w:tab w:val="left" w:pos="426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  <w:t>เลขบัตรประจำตัวประชาชน………</w:t>
      </w:r>
      <w:r w:rsidR="00CB7470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>………………………………………………………………………………..</w:t>
      </w:r>
    </w:p>
    <w:p w14:paraId="0D008881" w14:textId="77777777" w:rsidR="003409F9" w:rsidRPr="00CB7470" w:rsidRDefault="003409F9" w:rsidP="00CB7470">
      <w:pPr>
        <w:tabs>
          <w:tab w:val="left" w:pos="426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B7470">
        <w:rPr>
          <w:rFonts w:ascii="TH SarabunIT๙" w:eastAsia="Calibri" w:hAnsi="TH SarabunIT๙" w:cs="TH SarabunIT๙"/>
          <w:sz w:val="32"/>
          <w:szCs w:val="32"/>
          <w:cs/>
        </w:rPr>
        <w:t>๒.</w:t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  <w:t>เกิดวันที่.................เดือน.........................................พ.ศ.</w:t>
      </w:r>
      <w:r w:rsidRPr="00CB7470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..............................................อายุ......................ปี </w:t>
      </w:r>
    </w:p>
    <w:p w14:paraId="68817E59" w14:textId="77777777" w:rsidR="003409F9" w:rsidRPr="00CB7470" w:rsidRDefault="003409F9" w:rsidP="00CB7470">
      <w:pPr>
        <w:tabs>
          <w:tab w:val="left" w:pos="426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B7470">
        <w:rPr>
          <w:rFonts w:ascii="TH SarabunIT๙" w:eastAsia="Calibri" w:hAnsi="TH SarabunIT๙" w:cs="TH SarabunIT๙"/>
          <w:sz w:val="32"/>
          <w:szCs w:val="32"/>
          <w:cs/>
        </w:rPr>
        <w:t>๓.</w:t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  <w:t>สถานที่ติดต่อ เลขที่...................หมู่ที่.................ซอย.....................................ถนน.......................................</w:t>
      </w:r>
    </w:p>
    <w:p w14:paraId="4AD91318" w14:textId="77777777" w:rsidR="003409F9" w:rsidRPr="00CB7470" w:rsidRDefault="003409F9" w:rsidP="00CB7470">
      <w:pPr>
        <w:tabs>
          <w:tab w:val="left" w:pos="426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  <w:t>ตำบล/แขวง............................อำเภอ/เขต............................จังหวัด.......................รหัสไปรษณีย์................</w:t>
      </w:r>
    </w:p>
    <w:p w14:paraId="04BE55BE" w14:textId="77777777" w:rsidR="003409F9" w:rsidRPr="00CB7470" w:rsidRDefault="003409F9" w:rsidP="00CB7470">
      <w:pPr>
        <w:tabs>
          <w:tab w:val="left" w:pos="426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B7470">
        <w:rPr>
          <w:rFonts w:ascii="TH SarabunIT๙" w:eastAsia="Calibri" w:hAnsi="TH SarabunIT๙" w:cs="TH SarabunIT๙"/>
          <w:sz w:val="32"/>
          <w:szCs w:val="32"/>
        </w:rPr>
        <w:tab/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>โทรศัพท์...................................................................โทรสาร........................................................................</w:t>
      </w:r>
    </w:p>
    <w:p w14:paraId="14EBFB38" w14:textId="77777777" w:rsidR="003409F9" w:rsidRPr="00CB7470" w:rsidRDefault="003409F9" w:rsidP="00CB7470">
      <w:pPr>
        <w:tabs>
          <w:tab w:val="left" w:pos="426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  <w:t>โทรศัพท์มือถือ............................................................</w:t>
      </w:r>
      <w:r w:rsidRPr="00CB7470">
        <w:rPr>
          <w:rFonts w:ascii="TH SarabunIT๙" w:eastAsia="Calibri" w:hAnsi="TH SarabunIT๙" w:cs="TH SarabunIT๙"/>
          <w:sz w:val="32"/>
          <w:szCs w:val="32"/>
        </w:rPr>
        <w:t>E</w:t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>-</w:t>
      </w:r>
      <w:r w:rsidRPr="00CB7470">
        <w:rPr>
          <w:rFonts w:ascii="TH SarabunIT๙" w:eastAsia="Calibri" w:hAnsi="TH SarabunIT๙" w:cs="TH SarabunIT๙"/>
          <w:sz w:val="32"/>
          <w:szCs w:val="32"/>
        </w:rPr>
        <w:t>mail</w:t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</w:t>
      </w:r>
    </w:p>
    <w:p w14:paraId="3C1158BA" w14:textId="77777777" w:rsidR="003409F9" w:rsidRPr="00CB7470" w:rsidRDefault="003409F9" w:rsidP="00CB7470">
      <w:pPr>
        <w:tabs>
          <w:tab w:val="left" w:pos="426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B7470">
        <w:rPr>
          <w:rFonts w:ascii="TH SarabunIT๙" w:eastAsia="Calibri" w:hAnsi="TH SarabunIT๙" w:cs="TH SarabunIT๙"/>
          <w:sz w:val="32"/>
          <w:szCs w:val="32"/>
          <w:cs/>
        </w:rPr>
        <w:t>๔.</w:t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  <w:t>บิดาชื่อ............................................................................นามสกุล...............................................................</w:t>
      </w:r>
    </w:p>
    <w:p w14:paraId="0085B90E" w14:textId="77777777" w:rsidR="003409F9" w:rsidRPr="00CB7470" w:rsidRDefault="003409F9" w:rsidP="00CB7470">
      <w:pPr>
        <w:tabs>
          <w:tab w:val="left" w:pos="426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  <w:t>มารดาชื่อ........................................................................นามสกุล...............................................................</w:t>
      </w:r>
    </w:p>
    <w:p w14:paraId="25190DA1" w14:textId="77777777" w:rsidR="003409F9" w:rsidRPr="00CB7470" w:rsidRDefault="003409F9" w:rsidP="003409F9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B7470">
        <w:rPr>
          <w:rFonts w:ascii="TH SarabunIT๙" w:eastAsia="Calibri" w:hAnsi="TH SarabunIT๙" w:cs="TH SarabunIT๙"/>
          <w:sz w:val="32"/>
          <w:szCs w:val="32"/>
          <w:cs/>
        </w:rPr>
        <w:t>๕.</w:t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  <w:t>การศึกษา</w:t>
      </w:r>
    </w:p>
    <w:p w14:paraId="4D2C8E2A" w14:textId="77777777" w:rsidR="003409F9" w:rsidRPr="00CB7470" w:rsidRDefault="003409F9" w:rsidP="00CB7470">
      <w:pPr>
        <w:tabs>
          <w:tab w:val="left" w:pos="426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  <w:t>(..........)</w:t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  <w:t>กำลังศึกษา................................................................................................................................</w:t>
      </w:r>
    </w:p>
    <w:p w14:paraId="4156BAD6" w14:textId="77777777" w:rsidR="003409F9" w:rsidRPr="00CB7470" w:rsidRDefault="003409F9" w:rsidP="00CB7470">
      <w:pPr>
        <w:tabs>
          <w:tab w:val="left" w:pos="426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  <w:t>ชื่อสถานศึกษา..........................................................................................................................</w:t>
      </w:r>
    </w:p>
    <w:p w14:paraId="374A702B" w14:textId="77777777" w:rsidR="003409F9" w:rsidRPr="00CB7470" w:rsidRDefault="003409F9" w:rsidP="00CB7470">
      <w:pPr>
        <w:tabs>
          <w:tab w:val="left" w:pos="426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  <w:t>(.........)</w:t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  <w:t>จบการศึกษา ระดับ..................................................................................................................</w:t>
      </w:r>
    </w:p>
    <w:p w14:paraId="3DBE05F3" w14:textId="77777777" w:rsidR="003409F9" w:rsidRPr="00CB7470" w:rsidRDefault="003409F9" w:rsidP="00CB7470">
      <w:pPr>
        <w:tabs>
          <w:tab w:val="left" w:pos="426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B7470">
        <w:rPr>
          <w:rFonts w:ascii="TH SarabunIT๙" w:eastAsia="Calibri" w:hAnsi="TH SarabunIT๙" w:cs="TH SarabunIT๙"/>
          <w:sz w:val="32"/>
          <w:szCs w:val="32"/>
          <w:cs/>
        </w:rPr>
        <w:t>๖.</w:t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  <w:t>อาชีพ..................................................................ชื่อสถานประกอบอาชีพ....................................................</w:t>
      </w:r>
    </w:p>
    <w:p w14:paraId="3DF71D6F" w14:textId="77777777" w:rsidR="003409F9" w:rsidRPr="00CB7470" w:rsidRDefault="003409F9" w:rsidP="003409F9">
      <w:pPr>
        <w:tabs>
          <w:tab w:val="left" w:pos="426"/>
          <w:tab w:val="left" w:pos="2835"/>
          <w:tab w:val="left" w:pos="3402"/>
          <w:tab w:val="left" w:pos="5670"/>
          <w:tab w:val="left" w:pos="6237"/>
        </w:tabs>
        <w:spacing w:after="0" w:line="228" w:lineRule="auto"/>
        <w:rPr>
          <w:rFonts w:ascii="TH SarabunIT๙" w:eastAsia="Calibri" w:hAnsi="TH SarabunIT๙" w:cs="TH SarabunIT๙"/>
          <w:sz w:val="32"/>
          <w:szCs w:val="32"/>
        </w:rPr>
      </w:pPr>
      <w:r w:rsidRPr="00CB7470">
        <w:rPr>
          <w:rFonts w:ascii="TH SarabunIT๙" w:eastAsia="Calibri" w:hAnsi="TH SarabunIT๙" w:cs="TH SarabunIT๙"/>
          <w:sz w:val="32"/>
          <w:szCs w:val="32"/>
          <w:cs/>
        </w:rPr>
        <w:t>๗.</w:t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  <w:t>ประเภทความพิการ (ถ้ามี) ตอบได้มากกว่า ๑ ข้อ</w:t>
      </w:r>
    </w:p>
    <w:p w14:paraId="4C310337" w14:textId="77777777" w:rsidR="003409F9" w:rsidRPr="00CB7470" w:rsidRDefault="003409F9" w:rsidP="003409F9">
      <w:pPr>
        <w:tabs>
          <w:tab w:val="left" w:pos="426"/>
          <w:tab w:val="left" w:pos="993"/>
          <w:tab w:val="left" w:pos="3402"/>
          <w:tab w:val="left" w:pos="3969"/>
          <w:tab w:val="left" w:pos="5670"/>
          <w:tab w:val="left" w:pos="6237"/>
        </w:tabs>
        <w:spacing w:after="0" w:line="228" w:lineRule="auto"/>
        <w:rPr>
          <w:rFonts w:ascii="TH SarabunIT๙" w:eastAsia="Calibri" w:hAnsi="TH SarabunIT๙" w:cs="TH SarabunIT๙"/>
          <w:sz w:val="32"/>
          <w:szCs w:val="32"/>
        </w:rPr>
      </w:pP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  <w:t>( ๑ )</w:t>
      </w:r>
      <w:r w:rsidRPr="00CB7470">
        <w:rPr>
          <w:rFonts w:ascii="TH SarabunIT๙" w:eastAsia="Calibri" w:hAnsi="TH SarabunIT๙" w:cs="TH SarabunIT๙"/>
          <w:sz w:val="32"/>
          <w:szCs w:val="32"/>
        </w:rPr>
        <w:tab/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>ความพิการทางการเห็น</w:t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B7470">
        <w:rPr>
          <w:rFonts w:ascii="TH SarabunIT๙" w:eastAsia="Calibri" w:hAnsi="TH SarabunIT๙" w:cs="TH SarabunIT๙"/>
          <w:sz w:val="32"/>
          <w:szCs w:val="32"/>
        </w:rPr>
        <w:tab/>
      </w:r>
      <w:r w:rsidRPr="00CB7470">
        <w:rPr>
          <w:rFonts w:ascii="TH SarabunIT๙" w:eastAsia="Calibri" w:hAnsi="TH SarabunIT๙" w:cs="TH SarabunIT๙"/>
          <w:sz w:val="32"/>
          <w:szCs w:val="32"/>
        </w:rPr>
        <w:tab/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>( ๕ )</w:t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  <w:t>ความพิการทางสติปัญญา</w:t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0F55314C" w14:textId="77777777" w:rsidR="003409F9" w:rsidRPr="00CB7470" w:rsidRDefault="003409F9" w:rsidP="003409F9">
      <w:pPr>
        <w:tabs>
          <w:tab w:val="left" w:pos="426"/>
          <w:tab w:val="left" w:pos="993"/>
          <w:tab w:val="left" w:pos="3402"/>
          <w:tab w:val="left" w:pos="3969"/>
          <w:tab w:val="left" w:pos="5670"/>
          <w:tab w:val="left" w:pos="6237"/>
        </w:tabs>
        <w:spacing w:after="0" w:line="228" w:lineRule="auto"/>
        <w:rPr>
          <w:rFonts w:ascii="TH SarabunIT๙" w:eastAsia="Calibri" w:hAnsi="TH SarabunIT๙" w:cs="TH SarabunIT๙"/>
          <w:sz w:val="32"/>
          <w:szCs w:val="32"/>
        </w:rPr>
      </w:pP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  <w:t>( ๒ )</w:t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  <w:t>ความพิการทางการได้ยินหรือสื่อความหมาย</w:t>
      </w:r>
      <w:r w:rsidRPr="00CB7470">
        <w:rPr>
          <w:rFonts w:ascii="TH SarabunIT๙" w:eastAsia="Calibri" w:hAnsi="TH SarabunIT๙" w:cs="TH SarabunIT๙"/>
          <w:sz w:val="32"/>
          <w:szCs w:val="32"/>
        </w:rPr>
        <w:tab/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>( ๖ )</w:t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  <w:t>ความพิการทางการเรียนรู้</w:t>
      </w:r>
    </w:p>
    <w:p w14:paraId="5250DBB1" w14:textId="77777777" w:rsidR="003409F9" w:rsidRPr="00CB7470" w:rsidRDefault="003409F9" w:rsidP="003409F9">
      <w:pPr>
        <w:tabs>
          <w:tab w:val="left" w:pos="426"/>
          <w:tab w:val="left" w:pos="993"/>
          <w:tab w:val="left" w:pos="3402"/>
          <w:tab w:val="left" w:pos="3969"/>
          <w:tab w:val="left" w:pos="5670"/>
          <w:tab w:val="left" w:pos="6237"/>
        </w:tabs>
        <w:spacing w:after="0" w:line="228" w:lineRule="auto"/>
        <w:rPr>
          <w:rFonts w:ascii="TH SarabunIT๙" w:eastAsia="Calibri" w:hAnsi="TH SarabunIT๙" w:cs="TH SarabunIT๙"/>
          <w:sz w:val="32"/>
          <w:szCs w:val="32"/>
        </w:rPr>
      </w:pP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  <w:t>( ๓ )</w:t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  <w:t>ความพิการทางการเคลื่อนไหวหรือทางร่างกาย</w:t>
      </w:r>
      <w:r w:rsidRPr="00CB7470">
        <w:rPr>
          <w:rFonts w:ascii="TH SarabunIT๙" w:eastAsia="Calibri" w:hAnsi="TH SarabunIT๙" w:cs="TH SarabunIT๙"/>
          <w:sz w:val="32"/>
          <w:szCs w:val="32"/>
        </w:rPr>
        <w:tab/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>( ๗ )</w:t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  <w:t>ความพิการทางออ</w:t>
      </w:r>
      <w:proofErr w:type="spellStart"/>
      <w:r w:rsidRPr="00CB7470">
        <w:rPr>
          <w:rFonts w:ascii="TH SarabunIT๙" w:eastAsia="Calibri" w:hAnsi="TH SarabunIT๙" w:cs="TH SarabunIT๙"/>
          <w:sz w:val="32"/>
          <w:szCs w:val="32"/>
          <w:cs/>
        </w:rPr>
        <w:t>ทิ</w:t>
      </w:r>
      <w:proofErr w:type="spellEnd"/>
      <w:r w:rsidRPr="00CB7470">
        <w:rPr>
          <w:rFonts w:ascii="TH SarabunIT๙" w:eastAsia="Calibri" w:hAnsi="TH SarabunIT๙" w:cs="TH SarabunIT๙"/>
          <w:sz w:val="32"/>
          <w:szCs w:val="32"/>
          <w:cs/>
        </w:rPr>
        <w:t>สติก</w:t>
      </w:r>
    </w:p>
    <w:p w14:paraId="03090027" w14:textId="77777777" w:rsidR="003409F9" w:rsidRPr="00CB7470" w:rsidRDefault="003409F9" w:rsidP="003409F9">
      <w:pPr>
        <w:tabs>
          <w:tab w:val="left" w:pos="426"/>
          <w:tab w:val="left" w:pos="993"/>
          <w:tab w:val="left" w:pos="3402"/>
          <w:tab w:val="left" w:pos="3969"/>
          <w:tab w:val="left" w:pos="5670"/>
          <w:tab w:val="left" w:pos="6237"/>
        </w:tabs>
        <w:spacing w:after="0" w:line="228" w:lineRule="auto"/>
        <w:rPr>
          <w:rFonts w:ascii="TH SarabunIT๙" w:eastAsia="Calibri" w:hAnsi="TH SarabunIT๙" w:cs="TH SarabunIT๙"/>
          <w:sz w:val="32"/>
          <w:szCs w:val="32"/>
        </w:rPr>
      </w:pP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  <w:t>( ๔ )</w:t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  <w:t>ความพิการทางจิตใจหรือพฤติกรรม</w:t>
      </w:r>
    </w:p>
    <w:p w14:paraId="0B578C66" w14:textId="331BE337" w:rsidR="003409F9" w:rsidRPr="00CB7470" w:rsidRDefault="003409F9" w:rsidP="00BA2C47">
      <w:pPr>
        <w:tabs>
          <w:tab w:val="left" w:pos="426"/>
          <w:tab w:val="left" w:pos="2835"/>
          <w:tab w:val="left" w:pos="3402"/>
          <w:tab w:val="left" w:pos="5670"/>
          <w:tab w:val="left" w:pos="6237"/>
        </w:tabs>
        <w:spacing w:after="0" w:line="228" w:lineRule="auto"/>
        <w:ind w:left="426" w:hanging="426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B7470">
        <w:rPr>
          <w:rFonts w:ascii="TH SarabunIT๙" w:eastAsia="Calibri" w:hAnsi="TH SarabunIT๙" w:cs="TH SarabunIT๙"/>
          <w:sz w:val="32"/>
          <w:szCs w:val="32"/>
          <w:cs/>
        </w:rPr>
        <w:t>๘.</w:t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  <w:t>ขอยื่นลงทะเบียนเพื่อแสดงตนเข้าร่วมประชุมสามัญประจำปีของสภาเด็กและเยาวชน</w:t>
      </w:r>
      <w:r w:rsidR="002A4A1E">
        <w:rPr>
          <w:rFonts w:ascii="TH SarabunIT๙" w:eastAsia="Calibri" w:hAnsi="TH SarabunIT๙" w:cs="TH SarabunIT๙" w:hint="cs"/>
          <w:sz w:val="32"/>
          <w:szCs w:val="32"/>
          <w:cs/>
        </w:rPr>
        <w:t>ตำบล</w:t>
      </w:r>
      <w:r w:rsidR="00B34D8E">
        <w:rPr>
          <w:rFonts w:ascii="TH SarabunIT๙" w:eastAsia="Calibri" w:hAnsi="TH SarabunIT๙" w:cs="TH SarabunIT๙" w:hint="cs"/>
          <w:sz w:val="32"/>
          <w:szCs w:val="32"/>
          <w:cs/>
        </w:rPr>
        <w:t>บางปู</w:t>
      </w:r>
      <w:r w:rsidR="00BA2C4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อำเภอยะหริ่ง จังหวัดปัตตานี</w:t>
      </w:r>
    </w:p>
    <w:p w14:paraId="38B1C953" w14:textId="77777777" w:rsidR="003409F9" w:rsidRPr="00CB7470" w:rsidRDefault="003409F9" w:rsidP="00BA2C47">
      <w:pPr>
        <w:tabs>
          <w:tab w:val="left" w:pos="426"/>
          <w:tab w:val="left" w:pos="2835"/>
          <w:tab w:val="left" w:pos="3402"/>
          <w:tab w:val="left" w:pos="5670"/>
          <w:tab w:val="left" w:pos="6237"/>
        </w:tabs>
        <w:spacing w:after="0" w:line="228" w:lineRule="auto"/>
        <w:ind w:left="426" w:hanging="426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CB7470">
        <w:rPr>
          <w:rFonts w:ascii="TH SarabunIT๙" w:eastAsia="Calibri" w:hAnsi="TH SarabunIT๙" w:cs="TH SarabunIT๙"/>
          <w:sz w:val="32"/>
          <w:szCs w:val="32"/>
          <w:cs/>
        </w:rPr>
        <w:t>๙.</w:t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ข้าพเจ้าขอรับรองว่าข้อความดังกล่าวข้างต้นเป็นความจริงทุกประการ หากมีการตรวจสอบในภายหลังว่ามีข้อความที่ไม่เป็นความจริง ข้าพเจ้ายินดีให้ตัดสิทธิในการคัดเลือกเป็นคณะบริหารสภาเด็กและเยาวชน</w:t>
      </w:r>
      <w:r w:rsidR="002A4A1E">
        <w:rPr>
          <w:rFonts w:ascii="TH SarabunIT๙" w:eastAsia="Calibri" w:hAnsi="TH SarabunIT๙" w:cs="TH SarabunIT๙" w:hint="cs"/>
          <w:sz w:val="32"/>
          <w:szCs w:val="32"/>
          <w:cs/>
        </w:rPr>
        <w:t>ตำบลสาบัน</w:t>
      </w:r>
      <w:r w:rsidR="00BA2C4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อำเภอยะหริ่ง จังหวัดปัตตานี </w:t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>รวมทั้งสิทธิในการเข้าร่วมประชุมสภาเด็กและเยาวชนตำบล/เทศบาล</w:t>
      </w:r>
    </w:p>
    <w:p w14:paraId="17853C54" w14:textId="77777777" w:rsidR="003409F9" w:rsidRPr="00CB7470" w:rsidRDefault="003409F9" w:rsidP="003409F9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6D681C22" w14:textId="77777777" w:rsidR="003409F9" w:rsidRPr="00CB7470" w:rsidRDefault="003409F9" w:rsidP="003409F9">
      <w:pPr>
        <w:tabs>
          <w:tab w:val="left" w:pos="42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E0C3857" w14:textId="77777777" w:rsidR="003409F9" w:rsidRPr="00CB7470" w:rsidRDefault="003409F9" w:rsidP="00BA2C47">
      <w:pPr>
        <w:tabs>
          <w:tab w:val="left" w:pos="426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A2C4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BA2C47">
        <w:rPr>
          <w:rFonts w:ascii="TH SarabunIT๙" w:eastAsia="Calibri" w:hAnsi="TH SarabunIT๙" w:cs="TH SarabunIT๙"/>
          <w:sz w:val="32"/>
          <w:szCs w:val="32"/>
          <w:cs/>
        </w:rPr>
        <w:t>ลงชื่อ..........................</w:t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</w:t>
      </w:r>
    </w:p>
    <w:p w14:paraId="45DA4256" w14:textId="77777777" w:rsidR="003409F9" w:rsidRPr="00CB7470" w:rsidRDefault="003409F9" w:rsidP="003409F9">
      <w:pPr>
        <w:tabs>
          <w:tab w:val="left" w:pos="42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  <w:r w:rsidR="00BA2C4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</w:t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>(...............</w:t>
      </w:r>
      <w:r w:rsidR="00BA2C47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.................................................)</w:t>
      </w:r>
    </w:p>
    <w:p w14:paraId="612FCA30" w14:textId="77777777" w:rsidR="003409F9" w:rsidRDefault="003409F9" w:rsidP="003409F9">
      <w:pPr>
        <w:tabs>
          <w:tab w:val="left" w:pos="42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A2C4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</w:t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>วันที่...............เดือน................................พ.ศ. ........</w:t>
      </w:r>
      <w:r w:rsidR="00CB7470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Pr="00CB7470">
        <w:rPr>
          <w:rFonts w:ascii="TH SarabunIT๙" w:eastAsia="Calibri" w:hAnsi="TH SarabunIT๙" w:cs="TH SarabunIT๙"/>
          <w:sz w:val="32"/>
          <w:szCs w:val="32"/>
          <w:cs/>
        </w:rPr>
        <w:t>.....</w:t>
      </w:r>
      <w:r w:rsidRPr="00CB7470">
        <w:rPr>
          <w:rFonts w:ascii="TH SarabunIT๙" w:eastAsia="Calibri" w:hAnsi="TH SarabunIT๙" w:cs="TH SarabunIT๙"/>
          <w:noProof/>
          <w:sz w:val="32"/>
          <w:szCs w:val="32"/>
          <w:cs/>
        </w:rPr>
        <w:t xml:space="preserve"> </w:t>
      </w:r>
    </w:p>
    <w:p w14:paraId="016C7154" w14:textId="77777777" w:rsidR="00CB7470" w:rsidRDefault="00CB7470" w:rsidP="003409F9">
      <w:pPr>
        <w:tabs>
          <w:tab w:val="left" w:pos="42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844477B" w14:textId="77777777" w:rsidR="00CB7470" w:rsidRPr="00BA2C47" w:rsidRDefault="00CB7470" w:rsidP="003409F9">
      <w:pPr>
        <w:tabs>
          <w:tab w:val="left" w:pos="42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E771AB8" w14:textId="77777777" w:rsidR="00BA2C47" w:rsidRPr="00CB7470" w:rsidRDefault="00BA2C47" w:rsidP="003409F9">
      <w:pPr>
        <w:tabs>
          <w:tab w:val="left" w:pos="42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A48CC67" w14:textId="77777777" w:rsidR="003409F9" w:rsidRPr="00CB7470" w:rsidRDefault="003409F9" w:rsidP="003409F9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B7470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2DB8B" wp14:editId="3B7D3E89">
                <wp:simplePos x="0" y="0"/>
                <wp:positionH relativeFrom="column">
                  <wp:posOffset>-154305</wp:posOffset>
                </wp:positionH>
                <wp:positionV relativeFrom="paragraph">
                  <wp:posOffset>135891</wp:posOffset>
                </wp:positionV>
                <wp:extent cx="4476750" cy="361950"/>
                <wp:effectExtent l="0" t="0" r="0" b="0"/>
                <wp:wrapNone/>
                <wp:docPr id="281" name="Text Box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AB2358D" w14:textId="77777777" w:rsidR="003409F9" w:rsidRPr="00BA2C47" w:rsidRDefault="003409F9" w:rsidP="003409F9">
                            <w:pPr>
                              <w:pStyle w:val="a3"/>
                              <w:tabs>
                                <w:tab w:val="left" w:pos="993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BA2C4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หมายเหตุ </w:t>
                            </w:r>
                            <w:r w:rsidRPr="00BA2C4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Pr="00BA2C4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A2C4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แนบสำเนาบัตร</w:t>
                            </w:r>
                            <w:r w:rsidR="00BA2C4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ประจำตัวประชาชนหรือเอกสารอื่น ๆ</w:t>
                            </w:r>
                            <w:r w:rsidRPr="00BA2C47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ที่ทางราชการออกให้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2DB8B" id="_x0000_t202" coordsize="21600,21600" o:spt="202" path="m,l,21600r21600,l21600,xe">
                <v:stroke joinstyle="miter"/>
                <v:path gradientshapeok="t" o:connecttype="rect"/>
              </v:shapetype>
              <v:shape id="Text Box 281" o:spid="_x0000_s1026" type="#_x0000_t202" style="position:absolute;margin-left:-12.15pt;margin-top:10.7pt;width:352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" fillcolor="window" stroked="f" strokeweight=".5pt">
                <v:textbox>
                  <w:txbxContent>
                    <w:p w14:paraId="5AB2358D" w14:textId="77777777" w:rsidR="003409F9" w:rsidRPr="00BA2C47" w:rsidRDefault="003409F9" w:rsidP="003409F9">
                      <w:pPr>
                        <w:pStyle w:val="a3"/>
                        <w:tabs>
                          <w:tab w:val="left" w:pos="993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BA2C4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หมายเหตุ </w:t>
                      </w:r>
                      <w:r w:rsidRPr="00BA2C4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:</w:t>
                      </w:r>
                      <w:r w:rsidRPr="00BA2C4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A2C4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แนบสำเนาบัตร</w:t>
                      </w:r>
                      <w:r w:rsidR="00BA2C4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ประจำตัวประชาชนหรือเอกสารอื่น ๆ</w:t>
                      </w:r>
                      <w:r w:rsidRPr="00BA2C47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ที่ทางราชการออกให้</w:t>
                      </w:r>
                    </w:p>
                  </w:txbxContent>
                </v:textbox>
              </v:shape>
            </w:pict>
          </mc:Fallback>
        </mc:AlternateContent>
      </w:r>
    </w:p>
    <w:p w14:paraId="45D650CD" w14:textId="77777777" w:rsidR="003409F9" w:rsidRPr="00CB7470" w:rsidRDefault="003409F9" w:rsidP="003409F9">
      <w:pPr>
        <w:tabs>
          <w:tab w:val="left" w:pos="42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9E6A9F4" w14:textId="77777777" w:rsidR="003409F9" w:rsidRPr="00CB7470" w:rsidRDefault="003409F9" w:rsidP="003409F9">
      <w:pPr>
        <w:tabs>
          <w:tab w:val="left" w:pos="28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sectPr w:rsidR="003409F9" w:rsidRPr="00CB7470" w:rsidSect="0050721F">
      <w:headerReference w:type="even" r:id="rId6"/>
      <w:footerReference w:type="even" r:id="rId7"/>
      <w:footerReference w:type="default" r:id="rId8"/>
      <w:pgSz w:w="11906" w:h="16838"/>
      <w:pgMar w:top="1418" w:right="1134" w:bottom="1134" w:left="1701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5E11F" w14:textId="77777777" w:rsidR="009135BF" w:rsidRDefault="009135BF">
      <w:pPr>
        <w:spacing w:after="0" w:line="240" w:lineRule="auto"/>
      </w:pPr>
      <w:r>
        <w:separator/>
      </w:r>
    </w:p>
  </w:endnote>
  <w:endnote w:type="continuationSeparator" w:id="0">
    <w:p w14:paraId="0B5C1F76" w14:textId="77777777" w:rsidR="009135BF" w:rsidRDefault="00913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416E" w14:textId="77777777" w:rsidR="00432B4F" w:rsidRDefault="003409F9" w:rsidP="006F6257">
    <w:pPr>
      <w:pStyle w:val="a6"/>
      <w:framePr w:wrap="around" w:vAnchor="text" w:hAnchor="margin" w:xAlign="right" w:y="1"/>
      <w:rPr>
        <w:rStyle w:val="a8"/>
      </w:rPr>
    </w:pPr>
    <w:r>
      <w:rPr>
        <w:rStyle w:val="a8"/>
        <w:cs/>
      </w:rPr>
      <w:fldChar w:fldCharType="begin"/>
    </w:r>
    <w:r>
      <w:rPr>
        <w:rStyle w:val="a8"/>
      </w:rPr>
      <w:instrText xml:space="preserve">PAGE  </w:instrText>
    </w:r>
    <w:r>
      <w:rPr>
        <w:rStyle w:val="a8"/>
        <w:cs/>
      </w:rPr>
      <w:fldChar w:fldCharType="end"/>
    </w:r>
  </w:p>
  <w:p w14:paraId="292ED2F5" w14:textId="77777777" w:rsidR="00432B4F" w:rsidRDefault="00000000" w:rsidP="006F625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FBD4C" w14:textId="77777777" w:rsidR="00432B4F" w:rsidRDefault="00000000" w:rsidP="006F625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94549" w14:textId="77777777" w:rsidR="009135BF" w:rsidRDefault="009135BF">
      <w:pPr>
        <w:spacing w:after="0" w:line="240" w:lineRule="auto"/>
      </w:pPr>
      <w:r>
        <w:separator/>
      </w:r>
    </w:p>
  </w:footnote>
  <w:footnote w:type="continuationSeparator" w:id="0">
    <w:p w14:paraId="425F0099" w14:textId="77777777" w:rsidR="009135BF" w:rsidRDefault="00913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5892C" w14:textId="77777777" w:rsidR="00432B4F" w:rsidRDefault="003409F9" w:rsidP="006F6257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  <w:cs/>
      </w:rPr>
      <w:t>23</w:t>
    </w:r>
    <w:r>
      <w:rPr>
        <w:rStyle w:val="a8"/>
      </w:rPr>
      <w:fldChar w:fldCharType="end"/>
    </w:r>
  </w:p>
  <w:p w14:paraId="7FCC0C69" w14:textId="77777777" w:rsidR="00432B4F" w:rsidRDefault="00000000" w:rsidP="006F6257">
    <w:pPr>
      <w:pStyle w:val="a4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9F9"/>
    <w:rsid w:val="002A4A1E"/>
    <w:rsid w:val="003409F9"/>
    <w:rsid w:val="00440779"/>
    <w:rsid w:val="0050721F"/>
    <w:rsid w:val="0078463A"/>
    <w:rsid w:val="007D3081"/>
    <w:rsid w:val="009135BF"/>
    <w:rsid w:val="00B34D8E"/>
    <w:rsid w:val="00BA2C47"/>
    <w:rsid w:val="00CB7470"/>
    <w:rsid w:val="00F112E5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D3BBA"/>
  <w15:docId w15:val="{6F8091A0-AED6-4C6E-8018-E666EAE5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09F9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40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3409F9"/>
  </w:style>
  <w:style w:type="paragraph" w:styleId="a6">
    <w:name w:val="footer"/>
    <w:basedOn w:val="a"/>
    <w:link w:val="a7"/>
    <w:uiPriority w:val="99"/>
    <w:semiHidden/>
    <w:unhideWhenUsed/>
    <w:rsid w:val="00340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3409F9"/>
  </w:style>
  <w:style w:type="character" w:styleId="a8">
    <w:name w:val="page number"/>
    <w:basedOn w:val="a0"/>
    <w:rsid w:val="003409F9"/>
  </w:style>
  <w:style w:type="paragraph" w:styleId="a9">
    <w:name w:val="List Paragraph"/>
    <w:basedOn w:val="a"/>
    <w:uiPriority w:val="34"/>
    <w:qFormat/>
    <w:rsid w:val="00CB74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A2C4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BA2C4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USER</cp:lastModifiedBy>
  <cp:revision>7</cp:revision>
  <cp:lastPrinted>2018-10-08T02:42:00Z</cp:lastPrinted>
  <dcterms:created xsi:type="dcterms:W3CDTF">2018-10-08T01:53:00Z</dcterms:created>
  <dcterms:modified xsi:type="dcterms:W3CDTF">2022-11-11T03:55:00Z</dcterms:modified>
</cp:coreProperties>
</file>